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595B" w:rsidRPr="00FD4AB4" w:rsidRDefault="00FD4AB4" w:rsidP="00FD4AB4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 w:rsidRPr="00FD4AB4">
        <w:rPr>
          <w:rFonts w:ascii="Times New Roman" w:hAnsi="Times New Roman" w:cs="Times New Roman"/>
          <w:b/>
          <w:sz w:val="40"/>
          <w:szCs w:val="40"/>
        </w:rPr>
        <w:t>KHỐI LƯỢNG TẠM THỜI HKII 17 – 18</w:t>
      </w:r>
    </w:p>
    <w:p w:rsidR="00206B2F" w:rsidRDefault="00FD4AB4" w:rsidP="00B25583">
      <w:pPr>
        <w:jc w:val="center"/>
        <w:rPr>
          <w:rFonts w:ascii="Times New Roman" w:hAnsi="Times New Roman" w:cs="Times New Roman"/>
          <w:b/>
          <w:i/>
          <w:sz w:val="40"/>
          <w:szCs w:val="40"/>
        </w:rPr>
      </w:pPr>
      <w:r w:rsidRPr="00FD4AB4">
        <w:rPr>
          <w:rFonts w:ascii="Times New Roman" w:hAnsi="Times New Roman" w:cs="Times New Roman"/>
          <w:b/>
          <w:i/>
          <w:sz w:val="40"/>
          <w:szCs w:val="40"/>
        </w:rPr>
        <w:t>Tổ Cơ Sở Cơ Khí</w:t>
      </w:r>
    </w:p>
    <w:p w:rsidR="00AE1890" w:rsidRPr="00B25583" w:rsidRDefault="00FD4AB4" w:rsidP="00FD4AB4">
      <w:pPr>
        <w:rPr>
          <w:rFonts w:ascii="Times New Roman" w:hAnsi="Times New Roman" w:cs="Times New Roman"/>
          <w:sz w:val="20"/>
          <w:szCs w:val="20"/>
        </w:rPr>
      </w:pPr>
      <w:r w:rsidRPr="00B25583">
        <w:rPr>
          <w:rFonts w:ascii="Times New Roman" w:hAnsi="Times New Roman" w:cs="Times New Roman"/>
          <w:sz w:val="20"/>
          <w:szCs w:val="20"/>
        </w:rPr>
        <w:t xml:space="preserve">Quí thầy cô chọn môn và lớp tạm thời theo nhu cầu, nếu có yêu cầu thêm về thứ </w:t>
      </w:r>
      <w:r w:rsidR="00206B2F" w:rsidRPr="00B25583">
        <w:rPr>
          <w:rFonts w:ascii="Times New Roman" w:hAnsi="Times New Roman" w:cs="Times New Roman"/>
          <w:sz w:val="20"/>
          <w:szCs w:val="20"/>
        </w:rPr>
        <w:t xml:space="preserve"> và tiết </w:t>
      </w:r>
      <w:r w:rsidRPr="00B25583">
        <w:rPr>
          <w:rFonts w:ascii="Times New Roman" w:hAnsi="Times New Roman" w:cs="Times New Roman"/>
          <w:sz w:val="20"/>
          <w:szCs w:val="20"/>
        </w:rPr>
        <w:t>thì phản hồi lạ</w:t>
      </w:r>
      <w:r w:rsidR="00AE1890" w:rsidRPr="00B25583">
        <w:rPr>
          <w:rFonts w:ascii="Times New Roman" w:hAnsi="Times New Roman" w:cs="Times New Roman"/>
          <w:sz w:val="20"/>
          <w:szCs w:val="20"/>
        </w:rPr>
        <w:t>i nhé !!!</w:t>
      </w:r>
    </w:p>
    <w:tbl>
      <w:tblPr>
        <w:tblStyle w:val="TableGrid"/>
        <w:tblW w:w="10188" w:type="dxa"/>
        <w:tblLayout w:type="fixed"/>
        <w:tblLook w:val="04A0" w:firstRow="1" w:lastRow="0" w:firstColumn="1" w:lastColumn="0" w:noHBand="0" w:noVBand="1"/>
      </w:tblPr>
      <w:tblGrid>
        <w:gridCol w:w="648"/>
        <w:gridCol w:w="3695"/>
        <w:gridCol w:w="669"/>
        <w:gridCol w:w="761"/>
        <w:gridCol w:w="1412"/>
        <w:gridCol w:w="1743"/>
        <w:gridCol w:w="1260"/>
      </w:tblGrid>
      <w:tr w:rsidR="00C001C1" w:rsidTr="00F11036">
        <w:tc>
          <w:tcPr>
            <w:tcW w:w="648" w:type="dxa"/>
          </w:tcPr>
          <w:p w:rsidR="00C001C1" w:rsidRPr="00AE1890" w:rsidRDefault="00C001C1" w:rsidP="00AE189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E1890">
              <w:rPr>
                <w:rFonts w:ascii="Times New Roman" w:hAnsi="Times New Roman" w:cs="Times New Roman"/>
                <w:b/>
              </w:rPr>
              <w:t>STT</w:t>
            </w:r>
          </w:p>
        </w:tc>
        <w:tc>
          <w:tcPr>
            <w:tcW w:w="3695" w:type="dxa"/>
          </w:tcPr>
          <w:p w:rsidR="00C001C1" w:rsidRPr="00AE1890" w:rsidRDefault="00C001C1" w:rsidP="00AE189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E1890">
              <w:rPr>
                <w:rFonts w:ascii="Times New Roman" w:hAnsi="Times New Roman" w:cs="Times New Roman"/>
                <w:b/>
              </w:rPr>
              <w:t>LỚP HỌC</w:t>
            </w:r>
          </w:p>
        </w:tc>
        <w:tc>
          <w:tcPr>
            <w:tcW w:w="669" w:type="dxa"/>
          </w:tcPr>
          <w:p w:rsidR="00C001C1" w:rsidRPr="00AE1890" w:rsidRDefault="00C001C1" w:rsidP="00AE1890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SỐ LỚP</w:t>
            </w:r>
          </w:p>
        </w:tc>
        <w:tc>
          <w:tcPr>
            <w:tcW w:w="761" w:type="dxa"/>
          </w:tcPr>
          <w:p w:rsidR="00C001C1" w:rsidRPr="00AE1890" w:rsidRDefault="00C001C1" w:rsidP="00AE189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E1890">
              <w:rPr>
                <w:rFonts w:ascii="Times New Roman" w:hAnsi="Times New Roman" w:cs="Times New Roman"/>
                <w:b/>
              </w:rPr>
              <w:t>SỐ TIẾT</w:t>
            </w:r>
          </w:p>
        </w:tc>
        <w:tc>
          <w:tcPr>
            <w:tcW w:w="1412" w:type="dxa"/>
          </w:tcPr>
          <w:p w:rsidR="00C001C1" w:rsidRPr="00AE1890" w:rsidRDefault="00C001C1" w:rsidP="00AE189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E1890">
              <w:rPr>
                <w:rFonts w:ascii="Times New Roman" w:hAnsi="Times New Roman" w:cs="Times New Roman"/>
                <w:b/>
              </w:rPr>
              <w:t>MÔN HỌC</w:t>
            </w:r>
          </w:p>
        </w:tc>
        <w:tc>
          <w:tcPr>
            <w:tcW w:w="1743" w:type="dxa"/>
          </w:tcPr>
          <w:p w:rsidR="00C001C1" w:rsidRPr="00AE1890" w:rsidRDefault="00C001C1" w:rsidP="00AE1890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GV DẠY</w:t>
            </w:r>
          </w:p>
        </w:tc>
        <w:tc>
          <w:tcPr>
            <w:tcW w:w="1260" w:type="dxa"/>
          </w:tcPr>
          <w:p w:rsidR="00C001C1" w:rsidRDefault="00C001C1" w:rsidP="00AE1890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SỐ TIẾT</w:t>
            </w:r>
          </w:p>
        </w:tc>
      </w:tr>
      <w:tr w:rsidR="00C001C1" w:rsidTr="00F11036">
        <w:tc>
          <w:tcPr>
            <w:tcW w:w="648" w:type="dxa"/>
          </w:tcPr>
          <w:p w:rsidR="00C001C1" w:rsidRDefault="00C001C1" w:rsidP="00AE189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695" w:type="dxa"/>
          </w:tcPr>
          <w:p w:rsidR="00C001C1" w:rsidRDefault="00C001C1" w:rsidP="00FD4AB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15CĐ – Ô1 đến Ô6</w:t>
            </w:r>
          </w:p>
        </w:tc>
        <w:tc>
          <w:tcPr>
            <w:tcW w:w="669" w:type="dxa"/>
          </w:tcPr>
          <w:p w:rsidR="00C001C1" w:rsidRDefault="00C001C1" w:rsidP="00AE189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761" w:type="dxa"/>
          </w:tcPr>
          <w:p w:rsidR="00C001C1" w:rsidRDefault="00C001C1" w:rsidP="00AE189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412" w:type="dxa"/>
          </w:tcPr>
          <w:p w:rsidR="00C001C1" w:rsidRDefault="00C001C1" w:rsidP="00FD4AB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Đồ án CTM</w:t>
            </w:r>
          </w:p>
        </w:tc>
        <w:tc>
          <w:tcPr>
            <w:tcW w:w="1743" w:type="dxa"/>
          </w:tcPr>
          <w:p w:rsidR="00C001C1" w:rsidRDefault="00C001C1" w:rsidP="00435F9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Cô Vũ</w:t>
            </w:r>
          </w:p>
        </w:tc>
        <w:tc>
          <w:tcPr>
            <w:tcW w:w="1260" w:type="dxa"/>
          </w:tcPr>
          <w:p w:rsidR="00C001C1" w:rsidRDefault="00F11036" w:rsidP="00435F9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</w:t>
            </w:r>
          </w:p>
        </w:tc>
      </w:tr>
      <w:tr w:rsidR="00C001C1" w:rsidTr="00F11036">
        <w:tc>
          <w:tcPr>
            <w:tcW w:w="648" w:type="dxa"/>
          </w:tcPr>
          <w:p w:rsidR="00C001C1" w:rsidRDefault="00C001C1" w:rsidP="00AE189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695" w:type="dxa"/>
          </w:tcPr>
          <w:p w:rsidR="00C001C1" w:rsidRDefault="00C001C1" w:rsidP="00AE189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15TC – Đ ( 9 + 3)</w:t>
            </w:r>
          </w:p>
        </w:tc>
        <w:tc>
          <w:tcPr>
            <w:tcW w:w="669" w:type="dxa"/>
          </w:tcPr>
          <w:p w:rsidR="00C001C1" w:rsidRDefault="00C001C1" w:rsidP="00AE189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61" w:type="dxa"/>
          </w:tcPr>
          <w:p w:rsidR="00C001C1" w:rsidRDefault="00C001C1" w:rsidP="00AE189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1412" w:type="dxa"/>
          </w:tcPr>
          <w:p w:rsidR="00C001C1" w:rsidRDefault="00C001C1" w:rsidP="00FD4AB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VKT</w:t>
            </w:r>
          </w:p>
        </w:tc>
        <w:tc>
          <w:tcPr>
            <w:tcW w:w="1743" w:type="dxa"/>
          </w:tcPr>
          <w:p w:rsidR="00C001C1" w:rsidRDefault="004C2657" w:rsidP="00435F9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Thầy Hiệp</w:t>
            </w:r>
          </w:p>
        </w:tc>
        <w:tc>
          <w:tcPr>
            <w:tcW w:w="1260" w:type="dxa"/>
          </w:tcPr>
          <w:p w:rsidR="00C001C1" w:rsidRDefault="00F11036" w:rsidP="00435F9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</w:tr>
      <w:tr w:rsidR="00C001C1" w:rsidTr="00F11036">
        <w:tc>
          <w:tcPr>
            <w:tcW w:w="648" w:type="dxa"/>
          </w:tcPr>
          <w:p w:rsidR="00C001C1" w:rsidRDefault="00C001C1" w:rsidP="00AE189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695" w:type="dxa"/>
          </w:tcPr>
          <w:p w:rsidR="00C001C1" w:rsidRDefault="00C001C1" w:rsidP="00AE1890">
            <w:r w:rsidRPr="00805B7E">
              <w:rPr>
                <w:rFonts w:ascii="Times New Roman" w:hAnsi="Times New Roman" w:cs="Times New Roman"/>
              </w:rPr>
              <w:t xml:space="preserve">15TC – </w:t>
            </w:r>
            <w:r>
              <w:rPr>
                <w:rFonts w:ascii="Times New Roman" w:hAnsi="Times New Roman" w:cs="Times New Roman"/>
              </w:rPr>
              <w:t>Ô</w:t>
            </w:r>
            <w:r w:rsidRPr="00805B7E">
              <w:rPr>
                <w:rFonts w:ascii="Times New Roman" w:hAnsi="Times New Roman" w:cs="Times New Roman"/>
              </w:rPr>
              <w:t xml:space="preserve"> ( 9 + 3)</w:t>
            </w:r>
          </w:p>
        </w:tc>
        <w:tc>
          <w:tcPr>
            <w:tcW w:w="669" w:type="dxa"/>
          </w:tcPr>
          <w:p w:rsidR="00C001C1" w:rsidRDefault="00C001C1" w:rsidP="00AE189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61" w:type="dxa"/>
          </w:tcPr>
          <w:p w:rsidR="00C001C1" w:rsidRDefault="00C001C1" w:rsidP="00AE189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1412" w:type="dxa"/>
          </w:tcPr>
          <w:p w:rsidR="00C001C1" w:rsidRDefault="00C001C1" w:rsidP="00FD4AB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DS-KTĐ</w:t>
            </w:r>
          </w:p>
        </w:tc>
        <w:tc>
          <w:tcPr>
            <w:tcW w:w="1743" w:type="dxa"/>
          </w:tcPr>
          <w:p w:rsidR="00C001C1" w:rsidRDefault="00C001C1" w:rsidP="00435F9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Thầy Vũ</w:t>
            </w:r>
          </w:p>
        </w:tc>
        <w:tc>
          <w:tcPr>
            <w:tcW w:w="1260" w:type="dxa"/>
          </w:tcPr>
          <w:p w:rsidR="00C001C1" w:rsidRDefault="00F11036" w:rsidP="00435F9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</w:tr>
      <w:tr w:rsidR="00C001C1" w:rsidTr="00F11036">
        <w:tc>
          <w:tcPr>
            <w:tcW w:w="648" w:type="dxa"/>
          </w:tcPr>
          <w:p w:rsidR="00C001C1" w:rsidRDefault="00C001C1" w:rsidP="00AE189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695" w:type="dxa"/>
          </w:tcPr>
          <w:p w:rsidR="00C001C1" w:rsidRDefault="00C001C1" w:rsidP="00AE1890">
            <w:r w:rsidRPr="00805B7E">
              <w:rPr>
                <w:rFonts w:ascii="Times New Roman" w:hAnsi="Times New Roman" w:cs="Times New Roman"/>
              </w:rPr>
              <w:t xml:space="preserve">15TC – </w:t>
            </w:r>
            <w:r>
              <w:rPr>
                <w:rFonts w:ascii="Times New Roman" w:hAnsi="Times New Roman" w:cs="Times New Roman"/>
              </w:rPr>
              <w:t>Ô</w:t>
            </w:r>
            <w:r w:rsidRPr="00805B7E">
              <w:rPr>
                <w:rFonts w:ascii="Times New Roman" w:hAnsi="Times New Roman" w:cs="Times New Roman"/>
              </w:rPr>
              <w:t xml:space="preserve"> ( 9 + 3)</w:t>
            </w:r>
          </w:p>
        </w:tc>
        <w:tc>
          <w:tcPr>
            <w:tcW w:w="669" w:type="dxa"/>
          </w:tcPr>
          <w:p w:rsidR="00C001C1" w:rsidRDefault="00C001C1" w:rsidP="00AE189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61" w:type="dxa"/>
          </w:tcPr>
          <w:p w:rsidR="00C001C1" w:rsidRDefault="00C001C1" w:rsidP="00AE189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1412" w:type="dxa"/>
          </w:tcPr>
          <w:p w:rsidR="00C001C1" w:rsidRDefault="00C001C1" w:rsidP="00FD4AB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NLCTM</w:t>
            </w:r>
          </w:p>
        </w:tc>
        <w:tc>
          <w:tcPr>
            <w:tcW w:w="1743" w:type="dxa"/>
          </w:tcPr>
          <w:p w:rsidR="00C001C1" w:rsidRDefault="00C001C1" w:rsidP="00435F9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Cô Vũ</w:t>
            </w:r>
          </w:p>
        </w:tc>
        <w:tc>
          <w:tcPr>
            <w:tcW w:w="1260" w:type="dxa"/>
          </w:tcPr>
          <w:p w:rsidR="00C001C1" w:rsidRDefault="00F11036" w:rsidP="00435F9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</w:t>
            </w:r>
          </w:p>
        </w:tc>
      </w:tr>
      <w:tr w:rsidR="00C001C1" w:rsidTr="00F11036">
        <w:tc>
          <w:tcPr>
            <w:tcW w:w="648" w:type="dxa"/>
          </w:tcPr>
          <w:p w:rsidR="00C001C1" w:rsidRDefault="00C001C1" w:rsidP="00AE189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695" w:type="dxa"/>
          </w:tcPr>
          <w:p w:rsidR="00C001C1" w:rsidRDefault="00C001C1" w:rsidP="00FF3D70">
            <w:r w:rsidRPr="00805B7E">
              <w:rPr>
                <w:rFonts w:ascii="Times New Roman" w:hAnsi="Times New Roman" w:cs="Times New Roman"/>
              </w:rPr>
              <w:t xml:space="preserve">15TC – </w:t>
            </w:r>
            <w:r>
              <w:rPr>
                <w:rFonts w:ascii="Times New Roman" w:hAnsi="Times New Roman" w:cs="Times New Roman"/>
              </w:rPr>
              <w:t>NL</w:t>
            </w:r>
            <w:r w:rsidRPr="00805B7E">
              <w:rPr>
                <w:rFonts w:ascii="Times New Roman" w:hAnsi="Times New Roman" w:cs="Times New Roman"/>
              </w:rPr>
              <w:t xml:space="preserve"> ( 9 + 3)</w:t>
            </w:r>
          </w:p>
        </w:tc>
        <w:tc>
          <w:tcPr>
            <w:tcW w:w="669" w:type="dxa"/>
          </w:tcPr>
          <w:p w:rsidR="00C001C1" w:rsidRDefault="00C001C1" w:rsidP="00AE189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61" w:type="dxa"/>
          </w:tcPr>
          <w:p w:rsidR="00C001C1" w:rsidRDefault="00C001C1" w:rsidP="00AE189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1412" w:type="dxa"/>
          </w:tcPr>
          <w:p w:rsidR="00C001C1" w:rsidRDefault="00C001C1" w:rsidP="00FD4AB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Cơ ứng dụng</w:t>
            </w:r>
          </w:p>
        </w:tc>
        <w:tc>
          <w:tcPr>
            <w:tcW w:w="1743" w:type="dxa"/>
          </w:tcPr>
          <w:p w:rsidR="00C001C1" w:rsidRDefault="004C2657" w:rsidP="00435F9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Thầy Thông</w:t>
            </w:r>
          </w:p>
        </w:tc>
        <w:tc>
          <w:tcPr>
            <w:tcW w:w="1260" w:type="dxa"/>
          </w:tcPr>
          <w:p w:rsidR="00C001C1" w:rsidRDefault="00F11036" w:rsidP="00435F9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</w:tr>
      <w:tr w:rsidR="00C001C1" w:rsidTr="00F11036">
        <w:tc>
          <w:tcPr>
            <w:tcW w:w="648" w:type="dxa"/>
          </w:tcPr>
          <w:p w:rsidR="00C001C1" w:rsidRDefault="00C001C1" w:rsidP="00AE189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695" w:type="dxa"/>
          </w:tcPr>
          <w:p w:rsidR="00C001C1" w:rsidRDefault="00C001C1" w:rsidP="00FF3D7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16CĐ – Ô1 đến Ô12</w:t>
            </w:r>
          </w:p>
        </w:tc>
        <w:tc>
          <w:tcPr>
            <w:tcW w:w="669" w:type="dxa"/>
          </w:tcPr>
          <w:p w:rsidR="00C001C1" w:rsidRDefault="00C001C1" w:rsidP="00AE189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61" w:type="dxa"/>
          </w:tcPr>
          <w:p w:rsidR="00C001C1" w:rsidRDefault="00C001C1" w:rsidP="00AE189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1412" w:type="dxa"/>
          </w:tcPr>
          <w:p w:rsidR="00C001C1" w:rsidRDefault="00C001C1" w:rsidP="00FD4AB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CNKL</w:t>
            </w:r>
          </w:p>
        </w:tc>
        <w:tc>
          <w:tcPr>
            <w:tcW w:w="1743" w:type="dxa"/>
          </w:tcPr>
          <w:p w:rsidR="00C001C1" w:rsidRDefault="00902842" w:rsidP="00435F9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Cô Vũ</w:t>
            </w:r>
            <w:r w:rsidR="004C2657">
              <w:rPr>
                <w:rFonts w:ascii="Times New Roman" w:hAnsi="Times New Roman" w:cs="Times New Roman"/>
              </w:rPr>
              <w:t xml:space="preserve"> (10), Thầy Sĩ (2)</w:t>
            </w:r>
          </w:p>
        </w:tc>
        <w:tc>
          <w:tcPr>
            <w:tcW w:w="1260" w:type="dxa"/>
          </w:tcPr>
          <w:p w:rsidR="004C2657" w:rsidRDefault="004C2657" w:rsidP="004C26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  <w:r w:rsidR="00F11036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 xml:space="preserve"> + 60</w:t>
            </w:r>
          </w:p>
        </w:tc>
      </w:tr>
      <w:tr w:rsidR="00C001C1" w:rsidTr="00F11036">
        <w:tc>
          <w:tcPr>
            <w:tcW w:w="648" w:type="dxa"/>
          </w:tcPr>
          <w:p w:rsidR="00C001C1" w:rsidRDefault="00C001C1" w:rsidP="00AE189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3695" w:type="dxa"/>
          </w:tcPr>
          <w:p w:rsidR="00C001C1" w:rsidRDefault="00C001C1" w:rsidP="00FD4AB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16CĐ – Ô1 đến Ô12</w:t>
            </w:r>
          </w:p>
        </w:tc>
        <w:tc>
          <w:tcPr>
            <w:tcW w:w="669" w:type="dxa"/>
          </w:tcPr>
          <w:p w:rsidR="00C001C1" w:rsidRDefault="00C001C1" w:rsidP="00AE189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61" w:type="dxa"/>
          </w:tcPr>
          <w:p w:rsidR="00C001C1" w:rsidRDefault="00C001C1" w:rsidP="00AE189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1412" w:type="dxa"/>
          </w:tcPr>
          <w:p w:rsidR="00C001C1" w:rsidRDefault="00C001C1" w:rsidP="00FD4AB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DS-KTĐ</w:t>
            </w:r>
          </w:p>
        </w:tc>
        <w:tc>
          <w:tcPr>
            <w:tcW w:w="1743" w:type="dxa"/>
          </w:tcPr>
          <w:p w:rsidR="00C001C1" w:rsidRDefault="00C001C1" w:rsidP="00435F9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Thầ</w:t>
            </w:r>
            <w:r w:rsidR="00C95F65">
              <w:rPr>
                <w:rFonts w:ascii="Times New Roman" w:hAnsi="Times New Roman" w:cs="Times New Roman"/>
              </w:rPr>
              <w:t>y Vũ (8), Thầy Linh (4)</w:t>
            </w:r>
          </w:p>
        </w:tc>
        <w:tc>
          <w:tcPr>
            <w:tcW w:w="1260" w:type="dxa"/>
          </w:tcPr>
          <w:p w:rsidR="00C001C1" w:rsidRDefault="00C95F65" w:rsidP="00435F9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240 + 120</w:t>
            </w:r>
          </w:p>
        </w:tc>
      </w:tr>
      <w:tr w:rsidR="00C001C1" w:rsidTr="00F11036">
        <w:tc>
          <w:tcPr>
            <w:tcW w:w="648" w:type="dxa"/>
          </w:tcPr>
          <w:p w:rsidR="00C001C1" w:rsidRDefault="00C001C1" w:rsidP="00AE189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3695" w:type="dxa"/>
          </w:tcPr>
          <w:p w:rsidR="00C001C1" w:rsidRDefault="00C001C1" w:rsidP="00FD4AB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16CĐ – CTM1 đến 5 + 16CĐ – Cơ điện</w:t>
            </w:r>
          </w:p>
        </w:tc>
        <w:tc>
          <w:tcPr>
            <w:tcW w:w="669" w:type="dxa"/>
          </w:tcPr>
          <w:p w:rsidR="00C001C1" w:rsidRDefault="00C001C1" w:rsidP="00AE189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761" w:type="dxa"/>
          </w:tcPr>
          <w:p w:rsidR="00C001C1" w:rsidRDefault="00C001C1" w:rsidP="00AE189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1412" w:type="dxa"/>
          </w:tcPr>
          <w:p w:rsidR="00C001C1" w:rsidRDefault="00C001C1" w:rsidP="00FD4AB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NL cắt</w:t>
            </w:r>
          </w:p>
        </w:tc>
        <w:tc>
          <w:tcPr>
            <w:tcW w:w="1743" w:type="dxa"/>
          </w:tcPr>
          <w:p w:rsidR="00C001C1" w:rsidRDefault="006F4E71" w:rsidP="00435F9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Thầ</w:t>
            </w:r>
            <w:r w:rsidR="00902842">
              <w:rPr>
                <w:rFonts w:ascii="Times New Roman" w:hAnsi="Times New Roman" w:cs="Times New Roman"/>
              </w:rPr>
              <w:t>y Cương</w:t>
            </w:r>
          </w:p>
        </w:tc>
        <w:tc>
          <w:tcPr>
            <w:tcW w:w="1260" w:type="dxa"/>
          </w:tcPr>
          <w:p w:rsidR="00C001C1" w:rsidRDefault="00F11036" w:rsidP="00435F9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180</w:t>
            </w:r>
          </w:p>
        </w:tc>
      </w:tr>
      <w:tr w:rsidR="00C001C1" w:rsidTr="00F11036">
        <w:tc>
          <w:tcPr>
            <w:tcW w:w="648" w:type="dxa"/>
          </w:tcPr>
          <w:p w:rsidR="00C001C1" w:rsidRDefault="00C001C1" w:rsidP="00AE189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3695" w:type="dxa"/>
          </w:tcPr>
          <w:p w:rsidR="00C001C1" w:rsidRDefault="00C001C1" w:rsidP="00FD4AB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16CĐ – CTM1 đến 5</w:t>
            </w:r>
          </w:p>
        </w:tc>
        <w:tc>
          <w:tcPr>
            <w:tcW w:w="669" w:type="dxa"/>
          </w:tcPr>
          <w:p w:rsidR="00C001C1" w:rsidRDefault="00C001C1" w:rsidP="000A055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61" w:type="dxa"/>
          </w:tcPr>
          <w:p w:rsidR="00C001C1" w:rsidRDefault="00C001C1" w:rsidP="000A055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1412" w:type="dxa"/>
          </w:tcPr>
          <w:p w:rsidR="00C001C1" w:rsidRDefault="00C001C1" w:rsidP="00FD4AB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SBVL</w:t>
            </w:r>
          </w:p>
        </w:tc>
        <w:tc>
          <w:tcPr>
            <w:tcW w:w="1743" w:type="dxa"/>
          </w:tcPr>
          <w:p w:rsidR="00C001C1" w:rsidRDefault="00C001C1" w:rsidP="00435F9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Cô Dương Hồng</w:t>
            </w:r>
          </w:p>
        </w:tc>
        <w:tc>
          <w:tcPr>
            <w:tcW w:w="1260" w:type="dxa"/>
          </w:tcPr>
          <w:p w:rsidR="00C001C1" w:rsidRDefault="00F11036" w:rsidP="00435F9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150</w:t>
            </w:r>
          </w:p>
        </w:tc>
      </w:tr>
      <w:tr w:rsidR="00C001C1" w:rsidTr="00F11036">
        <w:tc>
          <w:tcPr>
            <w:tcW w:w="648" w:type="dxa"/>
          </w:tcPr>
          <w:p w:rsidR="00C001C1" w:rsidRDefault="00C001C1" w:rsidP="00284F2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3695" w:type="dxa"/>
          </w:tcPr>
          <w:p w:rsidR="00C001C1" w:rsidRDefault="00C001C1" w:rsidP="00284F2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16CĐ – Ô1 đến Ô12</w:t>
            </w:r>
          </w:p>
        </w:tc>
        <w:tc>
          <w:tcPr>
            <w:tcW w:w="669" w:type="dxa"/>
          </w:tcPr>
          <w:p w:rsidR="00C001C1" w:rsidRDefault="00C001C1" w:rsidP="000A055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61" w:type="dxa"/>
          </w:tcPr>
          <w:p w:rsidR="00C001C1" w:rsidRDefault="00C001C1" w:rsidP="000A055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1412" w:type="dxa"/>
          </w:tcPr>
          <w:p w:rsidR="00C001C1" w:rsidRDefault="00C001C1" w:rsidP="00284F2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SBVL</w:t>
            </w:r>
          </w:p>
        </w:tc>
        <w:tc>
          <w:tcPr>
            <w:tcW w:w="1743" w:type="dxa"/>
          </w:tcPr>
          <w:p w:rsidR="00C001C1" w:rsidRDefault="00C001C1" w:rsidP="00435F9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Cô Trang</w:t>
            </w:r>
          </w:p>
        </w:tc>
        <w:tc>
          <w:tcPr>
            <w:tcW w:w="1260" w:type="dxa"/>
          </w:tcPr>
          <w:p w:rsidR="00C001C1" w:rsidRDefault="00F11036" w:rsidP="00435F9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360</w:t>
            </w:r>
          </w:p>
        </w:tc>
      </w:tr>
      <w:tr w:rsidR="00C001C1" w:rsidTr="00F11036">
        <w:tc>
          <w:tcPr>
            <w:tcW w:w="648" w:type="dxa"/>
          </w:tcPr>
          <w:p w:rsidR="00C001C1" w:rsidRDefault="00C001C1" w:rsidP="00284F2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3695" w:type="dxa"/>
          </w:tcPr>
          <w:p w:rsidR="00C001C1" w:rsidRDefault="00C001C1" w:rsidP="00284F2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16CĐ – CTM1 đến 5 + 16CĐ – CĐ và CĐT</w:t>
            </w:r>
          </w:p>
        </w:tc>
        <w:tc>
          <w:tcPr>
            <w:tcW w:w="669" w:type="dxa"/>
          </w:tcPr>
          <w:p w:rsidR="00C001C1" w:rsidRDefault="00C001C1" w:rsidP="000A055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761" w:type="dxa"/>
          </w:tcPr>
          <w:p w:rsidR="00C001C1" w:rsidRDefault="00C001C1" w:rsidP="000A055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1412" w:type="dxa"/>
          </w:tcPr>
          <w:p w:rsidR="00C001C1" w:rsidRDefault="00C001C1" w:rsidP="00284F2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Cơ LT</w:t>
            </w:r>
          </w:p>
        </w:tc>
        <w:tc>
          <w:tcPr>
            <w:tcW w:w="1743" w:type="dxa"/>
          </w:tcPr>
          <w:p w:rsidR="00C001C1" w:rsidRDefault="00C001C1" w:rsidP="00435F9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Cô Trang</w:t>
            </w:r>
          </w:p>
        </w:tc>
        <w:tc>
          <w:tcPr>
            <w:tcW w:w="1260" w:type="dxa"/>
          </w:tcPr>
          <w:p w:rsidR="00C001C1" w:rsidRDefault="00F11036" w:rsidP="00435F9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210</w:t>
            </w:r>
          </w:p>
        </w:tc>
      </w:tr>
      <w:tr w:rsidR="00C001C1" w:rsidTr="00F11036">
        <w:tc>
          <w:tcPr>
            <w:tcW w:w="648" w:type="dxa"/>
          </w:tcPr>
          <w:p w:rsidR="00C001C1" w:rsidRDefault="00C001C1" w:rsidP="00284F2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3695" w:type="dxa"/>
          </w:tcPr>
          <w:p w:rsidR="00C001C1" w:rsidRDefault="00C001C1" w:rsidP="00284F2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16CĐ – Ô1 đến Ô12</w:t>
            </w:r>
          </w:p>
        </w:tc>
        <w:tc>
          <w:tcPr>
            <w:tcW w:w="669" w:type="dxa"/>
          </w:tcPr>
          <w:p w:rsidR="00C001C1" w:rsidRDefault="00C001C1" w:rsidP="000A055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61" w:type="dxa"/>
          </w:tcPr>
          <w:p w:rsidR="00C001C1" w:rsidRDefault="00C001C1" w:rsidP="000A055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1412" w:type="dxa"/>
          </w:tcPr>
          <w:p w:rsidR="00C001C1" w:rsidRDefault="00C001C1" w:rsidP="00284F2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Cơ LT</w:t>
            </w:r>
          </w:p>
        </w:tc>
        <w:tc>
          <w:tcPr>
            <w:tcW w:w="1743" w:type="dxa"/>
          </w:tcPr>
          <w:p w:rsidR="00C001C1" w:rsidRDefault="00C001C1" w:rsidP="00435F9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Cô Dương Hồng</w:t>
            </w:r>
          </w:p>
        </w:tc>
        <w:tc>
          <w:tcPr>
            <w:tcW w:w="1260" w:type="dxa"/>
          </w:tcPr>
          <w:p w:rsidR="00C001C1" w:rsidRDefault="00F11036" w:rsidP="00435F9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360</w:t>
            </w:r>
          </w:p>
        </w:tc>
      </w:tr>
      <w:tr w:rsidR="00C001C1" w:rsidTr="00F11036">
        <w:tc>
          <w:tcPr>
            <w:tcW w:w="648" w:type="dxa"/>
          </w:tcPr>
          <w:p w:rsidR="00C001C1" w:rsidRDefault="00C001C1" w:rsidP="00284F2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3695" w:type="dxa"/>
          </w:tcPr>
          <w:p w:rsidR="00C001C1" w:rsidRDefault="00C001C1" w:rsidP="00284F2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16CĐ – CTM1 đến 5 + 16CĐ – Cơ điện</w:t>
            </w:r>
          </w:p>
        </w:tc>
        <w:tc>
          <w:tcPr>
            <w:tcW w:w="669" w:type="dxa"/>
          </w:tcPr>
          <w:p w:rsidR="00C001C1" w:rsidRDefault="00C001C1" w:rsidP="000A055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761" w:type="dxa"/>
          </w:tcPr>
          <w:p w:rsidR="00C001C1" w:rsidRDefault="00C001C1" w:rsidP="000A055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1412" w:type="dxa"/>
          </w:tcPr>
          <w:p w:rsidR="00C001C1" w:rsidRDefault="00C001C1" w:rsidP="00284F2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VL học</w:t>
            </w:r>
          </w:p>
        </w:tc>
        <w:tc>
          <w:tcPr>
            <w:tcW w:w="1743" w:type="dxa"/>
          </w:tcPr>
          <w:p w:rsidR="00C001C1" w:rsidRDefault="00C001C1" w:rsidP="00435F9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Cô Hương</w:t>
            </w:r>
          </w:p>
        </w:tc>
        <w:tc>
          <w:tcPr>
            <w:tcW w:w="1260" w:type="dxa"/>
          </w:tcPr>
          <w:p w:rsidR="00C001C1" w:rsidRDefault="00F11036" w:rsidP="00435F9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180</w:t>
            </w:r>
          </w:p>
        </w:tc>
      </w:tr>
      <w:tr w:rsidR="00C001C1" w:rsidTr="00F11036">
        <w:tc>
          <w:tcPr>
            <w:tcW w:w="648" w:type="dxa"/>
          </w:tcPr>
          <w:p w:rsidR="00C001C1" w:rsidRDefault="00C001C1" w:rsidP="00284F2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3695" w:type="dxa"/>
          </w:tcPr>
          <w:p w:rsidR="00C001C1" w:rsidRDefault="00C001C1" w:rsidP="00284F2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16CĐ – Ô1 đến Ô12</w:t>
            </w:r>
          </w:p>
        </w:tc>
        <w:tc>
          <w:tcPr>
            <w:tcW w:w="669" w:type="dxa"/>
          </w:tcPr>
          <w:p w:rsidR="00C001C1" w:rsidRDefault="00C001C1" w:rsidP="000A055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61" w:type="dxa"/>
          </w:tcPr>
          <w:p w:rsidR="00C001C1" w:rsidRDefault="00C001C1" w:rsidP="000A055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1412" w:type="dxa"/>
          </w:tcPr>
          <w:p w:rsidR="00C001C1" w:rsidRDefault="00C001C1" w:rsidP="00284F2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VL học</w:t>
            </w:r>
          </w:p>
        </w:tc>
        <w:tc>
          <w:tcPr>
            <w:tcW w:w="1743" w:type="dxa"/>
          </w:tcPr>
          <w:p w:rsidR="00C001C1" w:rsidRDefault="00C001C1" w:rsidP="00435F9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Cô Hương</w:t>
            </w:r>
          </w:p>
        </w:tc>
        <w:tc>
          <w:tcPr>
            <w:tcW w:w="1260" w:type="dxa"/>
          </w:tcPr>
          <w:p w:rsidR="00C001C1" w:rsidRDefault="00F11036" w:rsidP="00435F9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360</w:t>
            </w:r>
          </w:p>
        </w:tc>
      </w:tr>
      <w:tr w:rsidR="00C001C1" w:rsidTr="00F11036">
        <w:tc>
          <w:tcPr>
            <w:tcW w:w="648" w:type="dxa"/>
          </w:tcPr>
          <w:p w:rsidR="00C001C1" w:rsidRDefault="00C001C1" w:rsidP="00284F2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3695" w:type="dxa"/>
          </w:tcPr>
          <w:p w:rsidR="00C001C1" w:rsidRDefault="00C001C1" w:rsidP="00284F2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16TC – Ô ( 9 + 3)</w:t>
            </w:r>
          </w:p>
        </w:tc>
        <w:tc>
          <w:tcPr>
            <w:tcW w:w="669" w:type="dxa"/>
          </w:tcPr>
          <w:p w:rsidR="00C001C1" w:rsidRDefault="00C001C1" w:rsidP="000A055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61" w:type="dxa"/>
          </w:tcPr>
          <w:p w:rsidR="00C001C1" w:rsidRDefault="00C001C1" w:rsidP="000A055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1412" w:type="dxa"/>
          </w:tcPr>
          <w:p w:rsidR="00C001C1" w:rsidRDefault="00C001C1" w:rsidP="00284F2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VKT</w:t>
            </w:r>
          </w:p>
        </w:tc>
        <w:tc>
          <w:tcPr>
            <w:tcW w:w="1743" w:type="dxa"/>
          </w:tcPr>
          <w:p w:rsidR="00C001C1" w:rsidRDefault="004C2657" w:rsidP="00435F9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Thầy Khải</w:t>
            </w:r>
          </w:p>
        </w:tc>
        <w:tc>
          <w:tcPr>
            <w:tcW w:w="1260" w:type="dxa"/>
          </w:tcPr>
          <w:p w:rsidR="00C001C1" w:rsidRDefault="00F11036" w:rsidP="00435F9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</w:t>
            </w:r>
          </w:p>
        </w:tc>
      </w:tr>
      <w:tr w:rsidR="00C001C1" w:rsidTr="00F11036">
        <w:tc>
          <w:tcPr>
            <w:tcW w:w="648" w:type="dxa"/>
          </w:tcPr>
          <w:p w:rsidR="00C001C1" w:rsidRDefault="00C001C1" w:rsidP="00284F2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3695" w:type="dxa"/>
          </w:tcPr>
          <w:p w:rsidR="00C001C1" w:rsidRDefault="00C001C1" w:rsidP="00284F2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16TC – Ô ( 9 + 3)</w:t>
            </w:r>
          </w:p>
        </w:tc>
        <w:tc>
          <w:tcPr>
            <w:tcW w:w="669" w:type="dxa"/>
          </w:tcPr>
          <w:p w:rsidR="00C001C1" w:rsidRDefault="00C001C1" w:rsidP="00284F2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61" w:type="dxa"/>
          </w:tcPr>
          <w:p w:rsidR="00C001C1" w:rsidRDefault="00C001C1" w:rsidP="00284F2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1412" w:type="dxa"/>
          </w:tcPr>
          <w:p w:rsidR="00C001C1" w:rsidRDefault="00C001C1" w:rsidP="00284F2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Cơ LT</w:t>
            </w:r>
          </w:p>
        </w:tc>
        <w:tc>
          <w:tcPr>
            <w:tcW w:w="1743" w:type="dxa"/>
          </w:tcPr>
          <w:p w:rsidR="00C001C1" w:rsidRDefault="004C2657" w:rsidP="00435F9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Thầy Thông</w:t>
            </w:r>
          </w:p>
        </w:tc>
        <w:tc>
          <w:tcPr>
            <w:tcW w:w="1260" w:type="dxa"/>
          </w:tcPr>
          <w:p w:rsidR="00C001C1" w:rsidRDefault="00F11036" w:rsidP="00435F9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</w:tr>
      <w:tr w:rsidR="00C001C1" w:rsidTr="00F11036">
        <w:tc>
          <w:tcPr>
            <w:tcW w:w="648" w:type="dxa"/>
          </w:tcPr>
          <w:p w:rsidR="00C001C1" w:rsidRDefault="00C001C1" w:rsidP="00284F2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3695" w:type="dxa"/>
          </w:tcPr>
          <w:p w:rsidR="00C001C1" w:rsidRDefault="00C001C1" w:rsidP="00284F2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16TCN – Ô1 đến Ô2 ( 9 + 3)</w:t>
            </w:r>
          </w:p>
        </w:tc>
        <w:tc>
          <w:tcPr>
            <w:tcW w:w="669" w:type="dxa"/>
          </w:tcPr>
          <w:p w:rsidR="00C001C1" w:rsidRDefault="00C001C1" w:rsidP="00284F2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61" w:type="dxa"/>
          </w:tcPr>
          <w:p w:rsidR="00C001C1" w:rsidRDefault="00C001C1" w:rsidP="00284F2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1412" w:type="dxa"/>
          </w:tcPr>
          <w:p w:rsidR="00C001C1" w:rsidRDefault="00C001C1" w:rsidP="00284F2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VKT</w:t>
            </w:r>
          </w:p>
        </w:tc>
        <w:tc>
          <w:tcPr>
            <w:tcW w:w="1743" w:type="dxa"/>
          </w:tcPr>
          <w:p w:rsidR="00C001C1" w:rsidRDefault="004C2657" w:rsidP="00435F9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Thầy Hiệp</w:t>
            </w:r>
          </w:p>
        </w:tc>
        <w:tc>
          <w:tcPr>
            <w:tcW w:w="1260" w:type="dxa"/>
          </w:tcPr>
          <w:p w:rsidR="00C001C1" w:rsidRDefault="00902842" w:rsidP="00435F9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="00F11036">
              <w:rPr>
                <w:rFonts w:ascii="Times New Roman" w:hAnsi="Times New Roman" w:cs="Times New Roman"/>
              </w:rPr>
              <w:t>0</w:t>
            </w:r>
          </w:p>
        </w:tc>
      </w:tr>
      <w:tr w:rsidR="00C001C1" w:rsidTr="00F11036">
        <w:tc>
          <w:tcPr>
            <w:tcW w:w="648" w:type="dxa"/>
          </w:tcPr>
          <w:p w:rsidR="00C001C1" w:rsidRDefault="00C001C1" w:rsidP="00284F2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3695" w:type="dxa"/>
          </w:tcPr>
          <w:p w:rsidR="00C001C1" w:rsidRDefault="00C001C1" w:rsidP="00284F2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16TCN – Ô1 đến Ô2 ( 9 + 3)</w:t>
            </w:r>
          </w:p>
        </w:tc>
        <w:tc>
          <w:tcPr>
            <w:tcW w:w="669" w:type="dxa"/>
          </w:tcPr>
          <w:p w:rsidR="00C001C1" w:rsidRDefault="00C001C1" w:rsidP="00284F2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61" w:type="dxa"/>
          </w:tcPr>
          <w:p w:rsidR="00C001C1" w:rsidRDefault="00C001C1" w:rsidP="00284F2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1412" w:type="dxa"/>
          </w:tcPr>
          <w:p w:rsidR="00C001C1" w:rsidRDefault="00C001C1" w:rsidP="00284F2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DS-KTĐ</w:t>
            </w:r>
          </w:p>
        </w:tc>
        <w:tc>
          <w:tcPr>
            <w:tcW w:w="1743" w:type="dxa"/>
          </w:tcPr>
          <w:p w:rsidR="00C001C1" w:rsidRDefault="00C001C1" w:rsidP="00435F9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Thầy Vũ</w:t>
            </w:r>
          </w:p>
        </w:tc>
        <w:tc>
          <w:tcPr>
            <w:tcW w:w="1260" w:type="dxa"/>
          </w:tcPr>
          <w:p w:rsidR="00C001C1" w:rsidRDefault="00F11036" w:rsidP="00435F9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</w:tr>
    </w:tbl>
    <w:p w:rsidR="00B25583" w:rsidRDefault="004C2657" w:rsidP="00FF3D7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Yêu cầu:</w:t>
      </w:r>
    </w:p>
    <w:p w:rsidR="004C2657" w:rsidRDefault="004C2657" w:rsidP="00FF3D7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Cô Trang từ thứ 2 đến thứ 6 tiết 1 đến tiết 10.</w:t>
      </w:r>
      <w:r w:rsidR="00722234">
        <w:rPr>
          <w:rFonts w:ascii="Times New Roman" w:hAnsi="Times New Roman" w:cs="Times New Roman"/>
        </w:rPr>
        <w:t xml:space="preserve"> </w:t>
      </w:r>
      <w:r w:rsidR="00B25583">
        <w:rPr>
          <w:rFonts w:ascii="Times New Roman" w:hAnsi="Times New Roman" w:cs="Times New Roman"/>
        </w:rPr>
        <w:t>(570 tiết)</w:t>
      </w:r>
      <w:r w:rsidR="00B32AB2">
        <w:rPr>
          <w:rFonts w:ascii="Times New Roman" w:hAnsi="Times New Roman" w:cs="Times New Roman"/>
        </w:rPr>
        <w:t xml:space="preserve">         Thầ</w:t>
      </w:r>
      <w:r w:rsidR="00902842">
        <w:rPr>
          <w:rFonts w:ascii="Times New Roman" w:hAnsi="Times New Roman" w:cs="Times New Roman"/>
        </w:rPr>
        <w:t>y Cương</w:t>
      </w:r>
      <w:r w:rsidR="00B32AB2">
        <w:rPr>
          <w:rFonts w:ascii="Times New Roman" w:hAnsi="Times New Roman" w:cs="Times New Roman"/>
        </w:rPr>
        <w:t>. (</w:t>
      </w:r>
      <w:r w:rsidR="00902842">
        <w:rPr>
          <w:rFonts w:ascii="Times New Roman" w:hAnsi="Times New Roman" w:cs="Times New Roman"/>
        </w:rPr>
        <w:t>18</w:t>
      </w:r>
      <w:r w:rsidR="00B32AB2">
        <w:rPr>
          <w:rFonts w:ascii="Times New Roman" w:hAnsi="Times New Roman" w:cs="Times New Roman"/>
        </w:rPr>
        <w:t>0 tiết)</w:t>
      </w:r>
    </w:p>
    <w:p w:rsidR="004C2657" w:rsidRDefault="004C2657" w:rsidP="00FF3D7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Cô Dương Hồng cả tuần từ tiết 2 đến tiết 7.</w:t>
      </w:r>
      <w:r w:rsidR="00B25583" w:rsidRPr="00B25583">
        <w:rPr>
          <w:rFonts w:ascii="Times New Roman" w:hAnsi="Times New Roman" w:cs="Times New Roman"/>
        </w:rPr>
        <w:t xml:space="preserve"> </w:t>
      </w:r>
      <w:r w:rsidR="00B25583">
        <w:rPr>
          <w:rFonts w:ascii="Times New Roman" w:hAnsi="Times New Roman" w:cs="Times New Roman"/>
        </w:rPr>
        <w:t>(510 tiết)</w:t>
      </w:r>
      <w:r w:rsidR="00B32AB2">
        <w:rPr>
          <w:rFonts w:ascii="Times New Roman" w:hAnsi="Times New Roman" w:cs="Times New Roman"/>
        </w:rPr>
        <w:t xml:space="preserve">             Thầy Thông. (</w:t>
      </w:r>
      <w:r w:rsidR="006F4E71">
        <w:rPr>
          <w:rFonts w:ascii="Times New Roman" w:hAnsi="Times New Roman" w:cs="Times New Roman"/>
        </w:rPr>
        <w:t>6</w:t>
      </w:r>
      <w:r w:rsidR="00B32AB2">
        <w:rPr>
          <w:rFonts w:ascii="Times New Roman" w:hAnsi="Times New Roman" w:cs="Times New Roman"/>
        </w:rPr>
        <w:t xml:space="preserve">0 tiết) </w:t>
      </w:r>
    </w:p>
    <w:p w:rsidR="004C2657" w:rsidRDefault="004C2657" w:rsidP="00FF3D7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Cô Hương thứ 4,7 cả ngày. </w:t>
      </w:r>
      <w:r w:rsidR="00B32AB2">
        <w:rPr>
          <w:rFonts w:ascii="Times New Roman" w:hAnsi="Times New Roman" w:cs="Times New Roman"/>
        </w:rPr>
        <w:t>(54</w:t>
      </w:r>
      <w:r w:rsidR="00B25583">
        <w:rPr>
          <w:rFonts w:ascii="Times New Roman" w:hAnsi="Times New Roman" w:cs="Times New Roman"/>
        </w:rPr>
        <w:t>0 tiết)</w:t>
      </w:r>
      <w:r w:rsidR="00B32AB2">
        <w:rPr>
          <w:rFonts w:ascii="Times New Roman" w:hAnsi="Times New Roman" w:cs="Times New Roman"/>
        </w:rPr>
        <w:t xml:space="preserve">                                       Thầy Sĩ.</w:t>
      </w:r>
      <w:r w:rsidR="00B32AB2" w:rsidRPr="00B25583">
        <w:rPr>
          <w:rFonts w:ascii="Times New Roman" w:hAnsi="Times New Roman" w:cs="Times New Roman"/>
        </w:rPr>
        <w:t xml:space="preserve"> </w:t>
      </w:r>
      <w:r w:rsidR="00B32AB2">
        <w:rPr>
          <w:rFonts w:ascii="Times New Roman" w:hAnsi="Times New Roman" w:cs="Times New Roman"/>
        </w:rPr>
        <w:t xml:space="preserve">(60 tiết)              </w:t>
      </w:r>
    </w:p>
    <w:p w:rsidR="004C2657" w:rsidRDefault="004C2657" w:rsidP="00FF3D7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Cô Vũ không dạy ngày thứ 7.</w:t>
      </w:r>
      <w:r w:rsidR="00B25583" w:rsidRPr="00B25583">
        <w:rPr>
          <w:rFonts w:ascii="Times New Roman" w:hAnsi="Times New Roman" w:cs="Times New Roman"/>
        </w:rPr>
        <w:t xml:space="preserve"> </w:t>
      </w:r>
      <w:r w:rsidR="00B25583">
        <w:rPr>
          <w:rFonts w:ascii="Times New Roman" w:hAnsi="Times New Roman" w:cs="Times New Roman"/>
        </w:rPr>
        <w:t>(</w:t>
      </w:r>
      <w:r w:rsidR="00902842">
        <w:rPr>
          <w:rFonts w:ascii="Times New Roman" w:hAnsi="Times New Roman" w:cs="Times New Roman"/>
        </w:rPr>
        <w:t>435</w:t>
      </w:r>
      <w:r w:rsidR="00B25583">
        <w:rPr>
          <w:rFonts w:ascii="Times New Roman" w:hAnsi="Times New Roman" w:cs="Times New Roman"/>
        </w:rPr>
        <w:t xml:space="preserve"> tiết)</w:t>
      </w:r>
      <w:r w:rsidR="00B32AB2">
        <w:rPr>
          <w:rFonts w:ascii="Times New Roman" w:hAnsi="Times New Roman" w:cs="Times New Roman"/>
        </w:rPr>
        <w:t xml:space="preserve">                                   Thầy Khải không xếp vào tiết 1,2.</w:t>
      </w:r>
      <w:r w:rsidR="00B32AB2" w:rsidRPr="00B25583">
        <w:rPr>
          <w:rFonts w:ascii="Times New Roman" w:hAnsi="Times New Roman" w:cs="Times New Roman"/>
        </w:rPr>
        <w:t xml:space="preserve"> </w:t>
      </w:r>
      <w:r w:rsidR="00B32AB2">
        <w:rPr>
          <w:rFonts w:ascii="Times New Roman" w:hAnsi="Times New Roman" w:cs="Times New Roman"/>
        </w:rPr>
        <w:t>(</w:t>
      </w:r>
      <w:r w:rsidR="006F4E71">
        <w:rPr>
          <w:rFonts w:ascii="Times New Roman" w:hAnsi="Times New Roman" w:cs="Times New Roman"/>
        </w:rPr>
        <w:t>45</w:t>
      </w:r>
      <w:r w:rsidR="00B32AB2">
        <w:rPr>
          <w:rFonts w:ascii="Times New Roman" w:hAnsi="Times New Roman" w:cs="Times New Roman"/>
        </w:rPr>
        <w:t xml:space="preserve"> tiết)</w:t>
      </w:r>
    </w:p>
    <w:p w:rsidR="006F4E71" w:rsidRDefault="004C2657" w:rsidP="004C265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Thầy Hiệp thứ</w:t>
      </w:r>
      <w:r w:rsidR="00722234">
        <w:rPr>
          <w:rFonts w:ascii="Times New Roman" w:hAnsi="Times New Roman" w:cs="Times New Roman"/>
        </w:rPr>
        <w:t xml:space="preserve"> 3,5,6.</w:t>
      </w:r>
      <w:r w:rsidR="00B25583" w:rsidRPr="00B25583">
        <w:rPr>
          <w:rFonts w:ascii="Times New Roman" w:hAnsi="Times New Roman" w:cs="Times New Roman"/>
        </w:rPr>
        <w:t xml:space="preserve"> </w:t>
      </w:r>
      <w:r w:rsidR="00B25583">
        <w:rPr>
          <w:rFonts w:ascii="Times New Roman" w:hAnsi="Times New Roman" w:cs="Times New Roman"/>
        </w:rPr>
        <w:t>(90 tiết)</w:t>
      </w:r>
      <w:r w:rsidR="00902842">
        <w:rPr>
          <w:rFonts w:ascii="Times New Roman" w:hAnsi="Times New Roman" w:cs="Times New Roman"/>
        </w:rPr>
        <w:tab/>
      </w:r>
      <w:r w:rsidR="00902842">
        <w:rPr>
          <w:rFonts w:ascii="Times New Roman" w:hAnsi="Times New Roman" w:cs="Times New Roman"/>
        </w:rPr>
        <w:tab/>
      </w:r>
      <w:r w:rsidR="00902842">
        <w:rPr>
          <w:rFonts w:ascii="Times New Roman" w:hAnsi="Times New Roman" w:cs="Times New Roman"/>
        </w:rPr>
        <w:tab/>
      </w:r>
      <w:r w:rsidR="00902842">
        <w:rPr>
          <w:rFonts w:ascii="Times New Roman" w:hAnsi="Times New Roman" w:cs="Times New Roman"/>
        </w:rPr>
        <w:tab/>
        <w:t xml:space="preserve">       </w:t>
      </w:r>
      <w:r w:rsidR="00C95F65">
        <w:rPr>
          <w:rFonts w:ascii="Times New Roman" w:hAnsi="Times New Roman" w:cs="Times New Roman"/>
        </w:rPr>
        <w:t>Thầy Linh. ( 120 tiết</w:t>
      </w:r>
      <w:bookmarkStart w:id="0" w:name="_GoBack"/>
      <w:bookmarkEnd w:id="0"/>
      <w:r w:rsidR="00C95F65">
        <w:rPr>
          <w:rFonts w:ascii="Times New Roman" w:hAnsi="Times New Roman" w:cs="Times New Roman"/>
        </w:rPr>
        <w:t>)</w:t>
      </w:r>
    </w:p>
    <w:p w:rsidR="00B32AB2" w:rsidRDefault="00B32AB2" w:rsidP="004C265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Thầy Vũ không xếp vào ngày thứ 2,4 và chiều thứ 7. (</w:t>
      </w:r>
      <w:r w:rsidR="00C95F65">
        <w:rPr>
          <w:rFonts w:ascii="Times New Roman" w:hAnsi="Times New Roman" w:cs="Times New Roman"/>
        </w:rPr>
        <w:t>30</w:t>
      </w:r>
      <w:r>
        <w:rPr>
          <w:rFonts w:ascii="Times New Roman" w:hAnsi="Times New Roman" w:cs="Times New Roman"/>
        </w:rPr>
        <w:t>0 tiết)</w:t>
      </w:r>
    </w:p>
    <w:sectPr w:rsidR="00B32AB2" w:rsidSect="00B32AB2">
      <w:pgSz w:w="12240" w:h="15840"/>
      <w:pgMar w:top="990" w:right="63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4AB4"/>
    <w:rsid w:val="000A0555"/>
    <w:rsid w:val="00104432"/>
    <w:rsid w:val="00206B2F"/>
    <w:rsid w:val="00435F9F"/>
    <w:rsid w:val="004C2657"/>
    <w:rsid w:val="006F4E71"/>
    <w:rsid w:val="00722234"/>
    <w:rsid w:val="00902842"/>
    <w:rsid w:val="00AE1890"/>
    <w:rsid w:val="00B25583"/>
    <w:rsid w:val="00B32AB2"/>
    <w:rsid w:val="00C001C1"/>
    <w:rsid w:val="00C95F65"/>
    <w:rsid w:val="00E5595B"/>
    <w:rsid w:val="00F11036"/>
    <w:rsid w:val="00FD4AB4"/>
    <w:rsid w:val="00FF3D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E189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E189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160</TotalTime>
  <Pages>1</Pages>
  <Words>253</Words>
  <Characters>1447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huy_ctn</dc:creator>
  <cp:lastModifiedBy>huy_ctn</cp:lastModifiedBy>
  <cp:revision>3</cp:revision>
  <dcterms:created xsi:type="dcterms:W3CDTF">2017-07-28T02:07:00Z</dcterms:created>
  <dcterms:modified xsi:type="dcterms:W3CDTF">2017-08-01T08:22:00Z</dcterms:modified>
</cp:coreProperties>
</file>